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0" w:rsidRDefault="00D10A2D"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-222250</wp:posOffset>
            </wp:positionV>
            <wp:extent cx="1050290" cy="938530"/>
            <wp:effectExtent l="19050" t="0" r="0" b="0"/>
            <wp:wrapNone/>
            <wp:docPr id="50" name="Imagen 1" descr="C:\Users\PERSONAL\Documents\Programa ACC\Regala un arbol\Logos ACC\logo-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ERSONAL\Documents\Programa ACC\Regala un arbol\Logos ACC\logo-a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A2D" w:rsidRDefault="00D10A2D" w:rsidP="0015124B">
      <w:pPr>
        <w:jc w:val="center"/>
        <w:rPr>
          <w:b/>
          <w:color w:val="0070C0"/>
          <w:sz w:val="64"/>
          <w:szCs w:val="64"/>
        </w:rPr>
      </w:pPr>
    </w:p>
    <w:p w:rsidR="0015124B" w:rsidRPr="00FB44B0" w:rsidRDefault="0015124B" w:rsidP="0015124B">
      <w:pPr>
        <w:jc w:val="center"/>
        <w:rPr>
          <w:b/>
          <w:color w:val="0070C0"/>
          <w:sz w:val="64"/>
          <w:szCs w:val="64"/>
          <w:lang w:val="en-US"/>
        </w:rPr>
      </w:pPr>
      <w:r w:rsidRPr="00FB44B0">
        <w:rPr>
          <w:b/>
          <w:color w:val="0070C0"/>
          <w:sz w:val="64"/>
          <w:szCs w:val="64"/>
          <w:lang w:val="en-US"/>
        </w:rPr>
        <w:t>Buy a Tree</w:t>
      </w:r>
    </w:p>
    <w:p w:rsidR="0015124B" w:rsidRDefault="0015124B" w:rsidP="0015124B">
      <w:pPr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6936AC">
        <w:rPr>
          <w:rFonts w:ascii="Calibri" w:eastAsia="Calibri" w:hAnsi="Calibri" w:cs="Times New Roman"/>
          <w:b/>
          <w:sz w:val="32"/>
          <w:szCs w:val="32"/>
          <w:lang w:val="en-US"/>
        </w:rPr>
        <w:t>PURCHASE FORM</w:t>
      </w:r>
    </w:p>
    <w:p w:rsidR="0015124B" w:rsidRPr="00FB44B0" w:rsidRDefault="0015124B" w:rsidP="0015124B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FB44B0">
        <w:rPr>
          <w:rFonts w:ascii="Calibri" w:eastAsia="Calibri" w:hAnsi="Calibri" w:cs="Times New Roman"/>
          <w:b/>
          <w:sz w:val="24"/>
          <w:szCs w:val="24"/>
          <w:lang w:val="en-US"/>
        </w:rPr>
        <w:t>Corresponds to mandatory fields*</w:t>
      </w:r>
    </w:p>
    <w:tbl>
      <w:tblPr>
        <w:tblpPr w:leftFromText="141" w:rightFromText="141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</w:tblGrid>
      <w:tr w:rsidR="0015124B" w:rsidRPr="006936AC" w:rsidTr="0015124B">
        <w:tc>
          <w:tcPr>
            <w:tcW w:w="7763" w:type="dxa"/>
            <w:gridSpan w:val="2"/>
            <w:shd w:val="clear" w:color="auto" w:fill="92CDDC"/>
          </w:tcPr>
          <w:p w:rsidR="0015124B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</w:p>
          <w:p w:rsidR="0015124B" w:rsidRPr="006936AC" w:rsidRDefault="0015124B" w:rsidP="0015124B">
            <w:pPr>
              <w:pStyle w:val="HTMLconformatoprevio"/>
              <w:jc w:val="center"/>
              <w:rPr>
                <w:b/>
                <w:sz w:val="28"/>
                <w:szCs w:val="28"/>
                <w:lang w:val="en-US"/>
              </w:rPr>
            </w:pP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Data</w:t>
            </w:r>
            <w:r>
              <w:t xml:space="preserve"> </w:t>
            </w: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of who gives</w:t>
            </w: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Name</w:t>
            </w:r>
            <w:proofErr w:type="spellEnd"/>
            <w:r w:rsidRPr="00F522A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  <w:ind w:right="398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15124B">
            <w:pPr>
              <w:pStyle w:val="HTMLconformatoprevio"/>
              <w:rPr>
                <w:b/>
                <w:sz w:val="28"/>
                <w:szCs w:val="28"/>
              </w:rPr>
            </w:pPr>
            <w:proofErr w:type="spellStart"/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 w:eastAsia="en-US"/>
              </w:rPr>
              <w:t>Last</w:t>
            </w:r>
            <w:proofErr w:type="spellEnd"/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 w:eastAsia="en-US"/>
              </w:rPr>
              <w:t xml:space="preserve"> </w:t>
            </w:r>
            <w:proofErr w:type="spellStart"/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 w:eastAsia="en-US"/>
              </w:rPr>
              <w:t>name</w:t>
            </w:r>
            <w:proofErr w:type="spellEnd"/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FB44B0" w:rsidTr="0015124B">
        <w:tc>
          <w:tcPr>
            <w:tcW w:w="3510" w:type="dxa"/>
          </w:tcPr>
          <w:p w:rsidR="0015124B" w:rsidRPr="006936AC" w:rsidRDefault="0015124B" w:rsidP="0015124B">
            <w:pPr>
              <w:pStyle w:val="HTMLconformatoprevio"/>
              <w:rPr>
                <w:b/>
                <w:sz w:val="28"/>
                <w:szCs w:val="28"/>
                <w:lang w:val="en-US"/>
              </w:rPr>
            </w:pP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Number of trees to buy</w:t>
            </w:r>
            <w:r w:rsidRPr="006936AC">
              <w:rPr>
                <w:b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4253" w:type="dxa"/>
          </w:tcPr>
          <w:p w:rsidR="0015124B" w:rsidRPr="006936AC" w:rsidRDefault="0015124B" w:rsidP="0015124B">
            <w:pPr>
              <w:spacing w:after="0" w:line="360" w:lineRule="auto"/>
              <w:rPr>
                <w:lang w:val="en-US"/>
              </w:rPr>
            </w:pPr>
          </w:p>
        </w:tc>
      </w:tr>
    </w:tbl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tbl>
      <w:tblPr>
        <w:tblpPr w:leftFromText="141" w:rightFromText="141" w:vertAnchor="text" w:horzAnchor="page" w:tblpX="2349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4248"/>
      </w:tblGrid>
      <w:tr w:rsidR="0015124B" w:rsidRPr="00FB44B0" w:rsidTr="0015124B">
        <w:tc>
          <w:tcPr>
            <w:tcW w:w="7763" w:type="dxa"/>
            <w:gridSpan w:val="2"/>
            <w:shd w:val="clear" w:color="auto" w:fill="92CDDC"/>
          </w:tcPr>
          <w:p w:rsidR="0015124B" w:rsidRPr="00E7371D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</w:p>
          <w:p w:rsidR="0015124B" w:rsidRPr="001A3591" w:rsidRDefault="0015124B" w:rsidP="0015124B">
            <w:pPr>
              <w:pStyle w:val="HTMLconformatoprevio"/>
              <w:jc w:val="center"/>
              <w:rPr>
                <w:b/>
                <w:sz w:val="28"/>
                <w:szCs w:val="28"/>
                <w:lang w:val="en-US"/>
              </w:rPr>
            </w:pPr>
            <w:r w:rsidRPr="001A3591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Data of who will receive the gift</w:t>
            </w:r>
            <w:r w:rsidRPr="001A359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6936AC">
              <w:rPr>
                <w:b/>
                <w:sz w:val="28"/>
                <w:szCs w:val="28"/>
              </w:rPr>
              <w:t>Name</w:t>
            </w:r>
            <w:proofErr w:type="spellEnd"/>
            <w:r w:rsidRPr="00F522AD">
              <w:rPr>
                <w:b/>
                <w:sz w:val="28"/>
                <w:szCs w:val="28"/>
              </w:rPr>
              <w:t xml:space="preserve">  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6936AC">
              <w:rPr>
                <w:b/>
                <w:sz w:val="28"/>
                <w:szCs w:val="28"/>
              </w:rPr>
              <w:t>Last</w:t>
            </w:r>
            <w:proofErr w:type="spellEnd"/>
            <w:r w:rsidRPr="006936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36AC">
              <w:rPr>
                <w:b/>
                <w:sz w:val="28"/>
                <w:szCs w:val="28"/>
              </w:rPr>
              <w:t>name</w:t>
            </w:r>
            <w:proofErr w:type="spellEnd"/>
            <w:r w:rsidRPr="00F522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E7371D" w:rsidTr="0015124B">
        <w:tc>
          <w:tcPr>
            <w:tcW w:w="3515" w:type="dxa"/>
          </w:tcPr>
          <w:p w:rsidR="0015124B" w:rsidRPr="00F522AD" w:rsidRDefault="0015124B" w:rsidP="0015124B">
            <w:pPr>
              <w:pStyle w:val="HTMLconformatoprevio"/>
              <w:rPr>
                <w:b/>
                <w:sz w:val="28"/>
                <w:szCs w:val="28"/>
              </w:rPr>
            </w:pPr>
            <w:r w:rsidRPr="001A3591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Certificate Date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 </w:t>
            </w:r>
            <w:r w:rsidRPr="005F1C84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1A3591" w:rsidTr="0015124B">
        <w:trPr>
          <w:trHeight w:val="647"/>
        </w:trPr>
        <w:tc>
          <w:tcPr>
            <w:tcW w:w="3515" w:type="dxa"/>
          </w:tcPr>
          <w:p w:rsidR="0015124B" w:rsidRPr="00671AFE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r w:rsidRPr="00671AFE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Certificate Code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*</w:t>
            </w:r>
          </w:p>
          <w:p w:rsidR="0015124B" w:rsidRPr="001A3591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FB44B0" w:rsidTr="0015124B">
        <w:trPr>
          <w:trHeight w:val="418"/>
        </w:trPr>
        <w:tc>
          <w:tcPr>
            <w:tcW w:w="3515" w:type="dxa"/>
          </w:tcPr>
          <w:p w:rsidR="0015124B" w:rsidRPr="00395C3A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Name in memory of (only Code 4AE) </w:t>
            </w:r>
          </w:p>
          <w:p w:rsidR="0015124B" w:rsidRPr="00395C3A" w:rsidRDefault="0015124B" w:rsidP="0015124B">
            <w:pPr>
              <w:pStyle w:val="HTMLconformatoprevi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15124B" w:rsidRPr="00395C3A" w:rsidRDefault="0015124B" w:rsidP="0015124B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15124B" w:rsidRPr="00395C3A" w:rsidTr="0015124B">
        <w:trPr>
          <w:trHeight w:val="418"/>
        </w:trPr>
        <w:tc>
          <w:tcPr>
            <w:tcW w:w="7763" w:type="dxa"/>
            <w:gridSpan w:val="2"/>
          </w:tcPr>
          <w:p w:rsidR="0015124B" w:rsidRPr="00395C3A" w:rsidRDefault="0015124B" w:rsidP="0015124B">
            <w:pPr>
              <w:pStyle w:val="HTMLconformatoprevio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Please</w:t>
            </w:r>
            <w:r w:rsidR="00D10A2D">
              <w:rPr>
                <w:color w:val="68B04D"/>
                <w:sz w:val="24"/>
                <w:szCs w:val="24"/>
                <w:lang w:val="en-US"/>
              </w:rPr>
              <w:t xml:space="preserve"> </w:t>
            </w: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send the payment image (</w:t>
            </w:r>
            <w:proofErr w:type="spellStart"/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Paypal</w:t>
            </w:r>
            <w:proofErr w:type="spellEnd"/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, or credit card ...) </w:t>
            </w:r>
            <w:r w:rsidR="00D10A2D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and this purchase form </w:t>
            </w: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to the email: info@programaacc.org </w:t>
            </w:r>
          </w:p>
          <w:p w:rsidR="0015124B" w:rsidRDefault="0015124B" w:rsidP="0015124B">
            <w:pPr>
              <w:pStyle w:val="HTMLconformatoprevio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to send you the certificate and the link.   </w:t>
            </w:r>
          </w:p>
          <w:p w:rsidR="00FB44B0" w:rsidRDefault="00FB44B0" w:rsidP="0015124B">
            <w:pPr>
              <w:pStyle w:val="HTMLconformatoprevio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  <w:p w:rsidR="00FB44B0" w:rsidRPr="00FB44B0" w:rsidRDefault="00FB44B0" w:rsidP="00FB44B0">
            <w:pPr>
              <w:pStyle w:val="HTMLconformatoprevio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B44B0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On the next page you can see the available certificate designs.</w:t>
            </w:r>
          </w:p>
          <w:p w:rsidR="0015124B" w:rsidRPr="00395C3A" w:rsidRDefault="0015124B" w:rsidP="0015124B">
            <w:pPr>
              <w:pStyle w:val="HTMLconformatoprevio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  </w:t>
            </w:r>
          </w:p>
          <w:p w:rsidR="0015124B" w:rsidRPr="00E7371D" w:rsidRDefault="0015124B" w:rsidP="0015124B">
            <w:pPr>
              <w:pStyle w:val="HTMLconformatoprevio"/>
              <w:rPr>
                <w:b/>
                <w:lang w:val="en-US"/>
              </w:rPr>
            </w:pPr>
            <w:r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Thank you!</w:t>
            </w:r>
          </w:p>
        </w:tc>
      </w:tr>
    </w:tbl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  <w:r>
        <w:rPr>
          <w:noProof/>
          <w:lang w:eastAsia="es-CR"/>
        </w:rPr>
        <w:drawing>
          <wp:inline distT="0" distB="0" distL="0" distR="0">
            <wp:extent cx="6096000" cy="7509983"/>
            <wp:effectExtent l="19050" t="0" r="0" b="0"/>
            <wp:docPr id="1" name="0 Imagen" descr="Img Cert 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ert Ingl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881" cy="75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4B" w:rsidRPr="0015124B" w:rsidRDefault="0015124B" w:rsidP="0015124B">
      <w:pPr>
        <w:rPr>
          <w:lang w:val="en-US"/>
        </w:rPr>
      </w:pPr>
    </w:p>
    <w:sectPr w:rsidR="0015124B" w:rsidRPr="0015124B" w:rsidSect="001512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15124B"/>
    <w:rsid w:val="0015124B"/>
    <w:rsid w:val="00773816"/>
    <w:rsid w:val="00825E2A"/>
    <w:rsid w:val="00884B50"/>
    <w:rsid w:val="00A366BB"/>
    <w:rsid w:val="00D10A2D"/>
    <w:rsid w:val="00F903F4"/>
    <w:rsid w:val="00FB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51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124B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rodolfocr</dc:creator>
  <cp:lastModifiedBy>rodolfocr</cp:lastModifiedBy>
  <cp:revision>7</cp:revision>
  <dcterms:created xsi:type="dcterms:W3CDTF">2019-10-27T02:28:00Z</dcterms:created>
  <dcterms:modified xsi:type="dcterms:W3CDTF">2019-10-27T03:01:00Z</dcterms:modified>
</cp:coreProperties>
</file>